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EB372" w14:textId="7CF5CA98" w:rsidR="00346A9C" w:rsidRPr="00F1508F" w:rsidRDefault="00A7223E">
      <w:pPr>
        <w:rPr>
          <w:b/>
        </w:rPr>
      </w:pPr>
      <w:r>
        <w:rPr>
          <w:b/>
        </w:rPr>
        <w:t>T16 a/</w:t>
      </w:r>
      <w:r w:rsidR="00682FC1" w:rsidRPr="00F1508F">
        <w:rPr>
          <w:b/>
        </w:rPr>
        <w:t xml:space="preserve"> b</w:t>
      </w:r>
    </w:p>
    <w:p w14:paraId="32AEB373" w14:textId="77777777" w:rsidR="00682FC1" w:rsidRDefault="00682FC1">
      <w:pPr>
        <w:rPr>
          <w:b/>
        </w:rPr>
      </w:pPr>
      <w:r w:rsidRPr="00F1508F">
        <w:rPr>
          <w:b/>
        </w:rPr>
        <w:t>Onderwerpen Voorlichting</w:t>
      </w:r>
      <w:r w:rsidR="000A7FE0">
        <w:rPr>
          <w:b/>
        </w:rPr>
        <w:t>:</w:t>
      </w:r>
    </w:p>
    <w:p w14:paraId="32AEB374" w14:textId="77777777" w:rsidR="000A7FE0" w:rsidRDefault="000A7FE0">
      <w:pPr>
        <w:rPr>
          <w:b/>
        </w:rPr>
      </w:pPr>
      <w:r>
        <w:rPr>
          <w:b/>
        </w:rPr>
        <w:t>Indeling groepen:</w:t>
      </w:r>
    </w:p>
    <w:p w14:paraId="32AEB375" w14:textId="77777777" w:rsidR="000A7FE0" w:rsidRDefault="000A7FE0">
      <w:pPr>
        <w:rPr>
          <w:b/>
        </w:rPr>
      </w:pPr>
      <w:r>
        <w:rPr>
          <w:b/>
        </w:rPr>
        <w:t>Dezelfde kleur: is één groep.</w:t>
      </w:r>
    </w:p>
    <w:p w14:paraId="32AEB376" w14:textId="77777777" w:rsidR="000A7FE0" w:rsidRDefault="000A7FE0">
      <w:pPr>
        <w:rPr>
          <w:b/>
        </w:rPr>
      </w:pPr>
      <w:r>
        <w:rPr>
          <w:b/>
        </w:rPr>
        <w:t>Voorlichting aan de hand van formulier</w:t>
      </w:r>
    </w:p>
    <w:p w14:paraId="32AEB377" w14:textId="77777777" w:rsidR="000A7FE0" w:rsidRDefault="000A7FE0">
      <w:pPr>
        <w:rPr>
          <w:b/>
        </w:rPr>
      </w:pPr>
      <w:r>
        <w:rPr>
          <w:b/>
        </w:rPr>
        <w:t>Naam erop schrijven, beoordeling inleveren bij mij</w:t>
      </w:r>
    </w:p>
    <w:p w14:paraId="32AEB378" w14:textId="77777777" w:rsidR="000A7FE0" w:rsidRPr="00F1508F" w:rsidRDefault="000A7FE0">
      <w:pPr>
        <w:rPr>
          <w:b/>
        </w:rPr>
      </w:pPr>
      <w:r>
        <w:rPr>
          <w:b/>
        </w:rPr>
        <w:t>Beoordeling communicatie ; laten aftekenen en voorlichting ook.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82FC1" w14:paraId="32AEB37F" w14:textId="77777777" w:rsidTr="001514C5">
        <w:tc>
          <w:tcPr>
            <w:tcW w:w="2303" w:type="dxa"/>
            <w:shd w:val="clear" w:color="auto" w:fill="92D050"/>
          </w:tcPr>
          <w:p w14:paraId="32AEB37A" w14:textId="64B398EF" w:rsidR="00682FC1" w:rsidRPr="000A7FE0" w:rsidRDefault="00A7223E">
            <w:pPr>
              <w:rPr>
                <w:color w:val="FF0000"/>
              </w:rPr>
            </w:pPr>
            <w:r>
              <w:rPr>
                <w:color w:val="FF0000"/>
              </w:rPr>
              <w:t>Namen</w:t>
            </w:r>
            <w:r w:rsidR="003000DB">
              <w:rPr>
                <w:color w:val="FF0000"/>
              </w:rPr>
              <w:t xml:space="preserve"> T16a,b</w:t>
            </w:r>
          </w:p>
        </w:tc>
        <w:tc>
          <w:tcPr>
            <w:tcW w:w="2303" w:type="dxa"/>
            <w:shd w:val="clear" w:color="auto" w:fill="92D050"/>
          </w:tcPr>
          <w:p w14:paraId="32AEB37B" w14:textId="0729159E" w:rsidR="00682FC1" w:rsidRPr="000A7FE0" w:rsidRDefault="00A7223E">
            <w:pPr>
              <w:rPr>
                <w:color w:val="FF0000"/>
              </w:rPr>
            </w:pPr>
            <w:r>
              <w:rPr>
                <w:color w:val="FF0000"/>
              </w:rPr>
              <w:t xml:space="preserve">Onderwerp </w:t>
            </w:r>
          </w:p>
        </w:tc>
        <w:tc>
          <w:tcPr>
            <w:tcW w:w="2303" w:type="dxa"/>
            <w:shd w:val="clear" w:color="auto" w:fill="92D050"/>
          </w:tcPr>
          <w:p w14:paraId="32AEB37C" w14:textId="7C2E7742" w:rsidR="00682FC1" w:rsidRDefault="00A7223E">
            <w:r>
              <w:t>Datum</w:t>
            </w:r>
          </w:p>
        </w:tc>
        <w:tc>
          <w:tcPr>
            <w:tcW w:w="2303" w:type="dxa"/>
            <w:shd w:val="clear" w:color="auto" w:fill="92D050"/>
          </w:tcPr>
          <w:p w14:paraId="32AEB37D" w14:textId="77777777" w:rsidR="00682FC1" w:rsidRDefault="00682FC1"/>
          <w:p w14:paraId="32AEB37E" w14:textId="77777777" w:rsidR="007423B0" w:rsidRDefault="007423B0"/>
        </w:tc>
      </w:tr>
      <w:tr w:rsidR="00682FC1" w14:paraId="32AEB385" w14:textId="77777777" w:rsidTr="00682FC1">
        <w:tc>
          <w:tcPr>
            <w:tcW w:w="2303" w:type="dxa"/>
          </w:tcPr>
          <w:p w14:paraId="61447DA4" w14:textId="06BBD519" w:rsidR="005A2D9C" w:rsidRDefault="005A2D9C">
            <w:pPr>
              <w:rPr>
                <w:color w:val="FF0000"/>
              </w:rPr>
            </w:pPr>
            <w:r>
              <w:rPr>
                <w:color w:val="FF0000"/>
              </w:rPr>
              <w:t>Lisanne, Leandra, Ilona</w:t>
            </w:r>
          </w:p>
          <w:p w14:paraId="6EEADCD9" w14:textId="77777777" w:rsidR="00D4502E" w:rsidRDefault="00D4502E">
            <w:pPr>
              <w:rPr>
                <w:color w:val="FF0000"/>
              </w:rPr>
            </w:pPr>
          </w:p>
          <w:p w14:paraId="468AADB3" w14:textId="582A6673" w:rsidR="00682FC1" w:rsidRDefault="005A2D9C">
            <w:pPr>
              <w:rPr>
                <w:color w:val="92D050"/>
              </w:rPr>
            </w:pPr>
            <w:r w:rsidRPr="00D4502E">
              <w:rPr>
                <w:color w:val="92D050"/>
              </w:rPr>
              <w:t>Nikita, Tessa U , Sarah</w:t>
            </w:r>
          </w:p>
          <w:p w14:paraId="6DA94110" w14:textId="77777777" w:rsidR="00F04C19" w:rsidRDefault="00F04C19">
            <w:pPr>
              <w:rPr>
                <w:color w:val="92D050"/>
              </w:rPr>
            </w:pPr>
          </w:p>
          <w:p w14:paraId="198702E4" w14:textId="3F104FDD" w:rsidR="003000DB" w:rsidRDefault="00F04C19">
            <w:pPr>
              <w:rPr>
                <w:color w:val="92D050"/>
              </w:rPr>
            </w:pPr>
            <w:r>
              <w:rPr>
                <w:color w:val="548DD4" w:themeColor="text2" w:themeTint="99"/>
              </w:rPr>
              <w:t>Zoe, Elisa, Janniek</w:t>
            </w:r>
            <w:r>
              <w:rPr>
                <w:color w:val="548DD4" w:themeColor="text2" w:themeTint="99"/>
              </w:rPr>
              <w:t>, Fabienne</w:t>
            </w:r>
          </w:p>
          <w:p w14:paraId="32AEB380" w14:textId="52CACA95" w:rsidR="003000DB" w:rsidRPr="000A7FE0" w:rsidRDefault="003000DB">
            <w:pPr>
              <w:rPr>
                <w:color w:val="FF0000"/>
              </w:rPr>
            </w:pPr>
          </w:p>
        </w:tc>
        <w:tc>
          <w:tcPr>
            <w:tcW w:w="2303" w:type="dxa"/>
          </w:tcPr>
          <w:p w14:paraId="2C660001" w14:textId="0479985F" w:rsidR="005A2D9C" w:rsidRDefault="005A2D9C">
            <w:pPr>
              <w:rPr>
                <w:color w:val="FF0000"/>
              </w:rPr>
            </w:pPr>
            <w:r>
              <w:rPr>
                <w:color w:val="FF0000"/>
              </w:rPr>
              <w:t>Diabetes</w:t>
            </w:r>
          </w:p>
          <w:p w14:paraId="24A18106" w14:textId="7AB09C6D" w:rsidR="005A2D9C" w:rsidRDefault="005A2D9C">
            <w:pPr>
              <w:rPr>
                <w:color w:val="FF0000"/>
              </w:rPr>
            </w:pPr>
          </w:p>
          <w:p w14:paraId="646DEB05" w14:textId="77777777" w:rsidR="00D9650C" w:rsidRDefault="00D9650C">
            <w:pPr>
              <w:rPr>
                <w:color w:val="FF0000"/>
              </w:rPr>
            </w:pPr>
          </w:p>
          <w:p w14:paraId="31F5D000" w14:textId="7FAAF21B" w:rsidR="00682FC1" w:rsidRDefault="00F04C19">
            <w:pPr>
              <w:rPr>
                <w:color w:val="92D050"/>
              </w:rPr>
            </w:pPr>
            <w:r w:rsidRPr="00D9650C">
              <w:rPr>
                <w:color w:val="92D050"/>
              </w:rPr>
              <w:t>I</w:t>
            </w:r>
            <w:r w:rsidR="005A2D9C" w:rsidRPr="00D9650C">
              <w:rPr>
                <w:color w:val="92D050"/>
              </w:rPr>
              <w:t>nentingen</w:t>
            </w:r>
          </w:p>
          <w:p w14:paraId="7576D32B" w14:textId="77777777" w:rsidR="00F04C19" w:rsidRDefault="00F04C19">
            <w:pPr>
              <w:rPr>
                <w:color w:val="FF0000"/>
              </w:rPr>
            </w:pPr>
          </w:p>
          <w:p w14:paraId="36377B43" w14:textId="77777777" w:rsidR="00F04C19" w:rsidRDefault="00F04C19">
            <w:pPr>
              <w:rPr>
                <w:color w:val="FF0000"/>
              </w:rPr>
            </w:pPr>
          </w:p>
          <w:p w14:paraId="32AEB381" w14:textId="019B7E2D" w:rsidR="00F04C19" w:rsidRPr="000A7FE0" w:rsidRDefault="00F04C19">
            <w:pPr>
              <w:rPr>
                <w:color w:val="FF0000"/>
              </w:rPr>
            </w:pPr>
            <w:r>
              <w:rPr>
                <w:color w:val="FF0000"/>
              </w:rPr>
              <w:t>Korsakov</w:t>
            </w:r>
          </w:p>
        </w:tc>
        <w:tc>
          <w:tcPr>
            <w:tcW w:w="2303" w:type="dxa"/>
          </w:tcPr>
          <w:p w14:paraId="32AEB382" w14:textId="60BA51C0" w:rsidR="00682FC1" w:rsidRDefault="005A2D9C">
            <w:r>
              <w:t>24 okt</w:t>
            </w:r>
          </w:p>
        </w:tc>
        <w:tc>
          <w:tcPr>
            <w:tcW w:w="2303" w:type="dxa"/>
          </w:tcPr>
          <w:p w14:paraId="32AEB383" w14:textId="77777777" w:rsidR="00682FC1" w:rsidRDefault="00682FC1"/>
          <w:p w14:paraId="32AEB384" w14:textId="77777777" w:rsidR="007423B0" w:rsidRDefault="007423B0"/>
        </w:tc>
      </w:tr>
      <w:tr w:rsidR="00682FC1" w14:paraId="32AEB38B" w14:textId="77777777" w:rsidTr="00682FC1">
        <w:tc>
          <w:tcPr>
            <w:tcW w:w="2303" w:type="dxa"/>
          </w:tcPr>
          <w:p w14:paraId="3CEEB0BE" w14:textId="21E4AE48" w:rsidR="005A2D9C" w:rsidRDefault="005A2D9C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Rabye, Tudge, Hasina</w:t>
            </w:r>
          </w:p>
          <w:p w14:paraId="5CFEB4FB" w14:textId="77777777" w:rsidR="00D4502E" w:rsidRDefault="00D4502E">
            <w:pPr>
              <w:rPr>
                <w:color w:val="548DD4" w:themeColor="text2" w:themeTint="99"/>
              </w:rPr>
            </w:pPr>
          </w:p>
          <w:p w14:paraId="772892D2" w14:textId="5A4F8A1C" w:rsidR="005A2D9C" w:rsidRPr="00D4502E" w:rsidRDefault="005A2D9C">
            <w:pPr>
              <w:rPr>
                <w:color w:val="00B050"/>
              </w:rPr>
            </w:pPr>
            <w:r w:rsidRPr="00D4502E">
              <w:rPr>
                <w:color w:val="00B050"/>
              </w:rPr>
              <w:t>Liselotte, Hanna, Sophia</w:t>
            </w:r>
          </w:p>
          <w:p w14:paraId="3872410B" w14:textId="77777777" w:rsidR="005A2D9C" w:rsidRDefault="005A2D9C">
            <w:pPr>
              <w:rPr>
                <w:color w:val="548DD4" w:themeColor="text2" w:themeTint="99"/>
              </w:rPr>
            </w:pPr>
          </w:p>
          <w:p w14:paraId="71A817CC" w14:textId="451BE5E6" w:rsidR="005A2D9C" w:rsidRPr="00D4502E" w:rsidRDefault="005A2D9C">
            <w:pPr>
              <w:rPr>
                <w:color w:val="FFC000"/>
              </w:rPr>
            </w:pPr>
            <w:r w:rsidRPr="00D4502E">
              <w:rPr>
                <w:color w:val="FFC000"/>
              </w:rPr>
              <w:t>Prince, Fadi</w:t>
            </w:r>
          </w:p>
          <w:p w14:paraId="32AEB386" w14:textId="747162F8" w:rsidR="00682FC1" w:rsidRPr="000A7FE0" w:rsidRDefault="00682FC1">
            <w:pPr>
              <w:rPr>
                <w:color w:val="548DD4" w:themeColor="text2" w:themeTint="99"/>
              </w:rPr>
            </w:pPr>
          </w:p>
        </w:tc>
        <w:tc>
          <w:tcPr>
            <w:tcW w:w="2303" w:type="dxa"/>
          </w:tcPr>
          <w:p w14:paraId="592099C2" w14:textId="36987C69" w:rsidR="005A2D9C" w:rsidRDefault="005A2D9C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Astma</w:t>
            </w:r>
          </w:p>
          <w:p w14:paraId="12E99C38" w14:textId="77777777" w:rsidR="0082058A" w:rsidRDefault="0082058A">
            <w:pPr>
              <w:rPr>
                <w:color w:val="548DD4" w:themeColor="text2" w:themeTint="99"/>
              </w:rPr>
            </w:pPr>
          </w:p>
          <w:p w14:paraId="1934DFDB" w14:textId="77777777" w:rsidR="005A2D9C" w:rsidRDefault="005A2D9C">
            <w:pPr>
              <w:rPr>
                <w:color w:val="548DD4" w:themeColor="text2" w:themeTint="99"/>
              </w:rPr>
            </w:pPr>
          </w:p>
          <w:p w14:paraId="734FF259" w14:textId="06D643D6" w:rsidR="005A2D9C" w:rsidRDefault="005A2D9C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bloedarmoede</w:t>
            </w:r>
          </w:p>
          <w:p w14:paraId="7D6A0064" w14:textId="77777777" w:rsidR="00682FC1" w:rsidRDefault="00682FC1">
            <w:pPr>
              <w:rPr>
                <w:color w:val="548DD4" w:themeColor="text2" w:themeTint="99"/>
              </w:rPr>
            </w:pPr>
          </w:p>
          <w:p w14:paraId="23C88D7B" w14:textId="77777777" w:rsidR="00D4502E" w:rsidRDefault="00D4502E">
            <w:pPr>
              <w:rPr>
                <w:color w:val="548DD4" w:themeColor="text2" w:themeTint="99"/>
              </w:rPr>
            </w:pPr>
          </w:p>
          <w:p w14:paraId="32AEB387" w14:textId="54081B04" w:rsidR="00D4502E" w:rsidRPr="000A7FE0" w:rsidRDefault="00D4502E">
            <w:pPr>
              <w:rPr>
                <w:color w:val="548DD4" w:themeColor="text2" w:themeTint="99"/>
              </w:rPr>
            </w:pPr>
            <w:r w:rsidRPr="00D4502E">
              <w:rPr>
                <w:color w:val="D99594" w:themeColor="accent2" w:themeTint="99"/>
              </w:rPr>
              <w:t>ADHD</w:t>
            </w:r>
          </w:p>
        </w:tc>
        <w:tc>
          <w:tcPr>
            <w:tcW w:w="2303" w:type="dxa"/>
          </w:tcPr>
          <w:p w14:paraId="32AEB388" w14:textId="12E872BE" w:rsidR="00682FC1" w:rsidRDefault="005A2D9C">
            <w:r>
              <w:t>31 oktober</w:t>
            </w:r>
          </w:p>
        </w:tc>
        <w:tc>
          <w:tcPr>
            <w:tcW w:w="2303" w:type="dxa"/>
          </w:tcPr>
          <w:p w14:paraId="32AEB389" w14:textId="77777777" w:rsidR="00682FC1" w:rsidRDefault="00682FC1"/>
          <w:p w14:paraId="32AEB38A" w14:textId="77777777" w:rsidR="007423B0" w:rsidRDefault="007423B0"/>
        </w:tc>
      </w:tr>
      <w:tr w:rsidR="00682FC1" w14:paraId="32AEB391" w14:textId="77777777" w:rsidTr="00682FC1">
        <w:tc>
          <w:tcPr>
            <w:tcW w:w="2303" w:type="dxa"/>
          </w:tcPr>
          <w:p w14:paraId="2B90DD85" w14:textId="09DAF016" w:rsidR="00682FC1" w:rsidRDefault="005A2D9C" w:rsidP="005A2D9C">
            <w:pPr>
              <w:rPr>
                <w:color w:val="D99594" w:themeColor="accent2" w:themeTint="99"/>
              </w:rPr>
            </w:pPr>
            <w:r w:rsidRPr="00D4502E">
              <w:rPr>
                <w:color w:val="D99594" w:themeColor="accent2" w:themeTint="99"/>
              </w:rPr>
              <w:t>Aranka, Esmee, Saskia</w:t>
            </w:r>
          </w:p>
          <w:p w14:paraId="2F3942E0" w14:textId="77777777" w:rsidR="003000DB" w:rsidRDefault="003000DB" w:rsidP="005A2D9C">
            <w:pPr>
              <w:rPr>
                <w:color w:val="D99594" w:themeColor="accent2" w:themeTint="99"/>
              </w:rPr>
            </w:pPr>
          </w:p>
          <w:p w14:paraId="466219B9" w14:textId="085ABF15" w:rsidR="000D517A" w:rsidRDefault="00F04C19" w:rsidP="00F04C19">
            <w:pPr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Tessa S Sara, Melissa</w:t>
            </w:r>
          </w:p>
          <w:p w14:paraId="32AEB38C" w14:textId="27525CF1" w:rsidR="000D517A" w:rsidRPr="000A7FE0" w:rsidRDefault="000D517A" w:rsidP="00F04C19">
            <w:pPr>
              <w:rPr>
                <w:color w:val="548DD4" w:themeColor="text2" w:themeTint="99"/>
              </w:rPr>
            </w:pPr>
            <w:r>
              <w:rPr>
                <w:color w:val="4F81BD" w:themeColor="accent1"/>
              </w:rPr>
              <w:t>Peres,</w:t>
            </w:r>
            <w:r w:rsidRPr="003000DB">
              <w:rPr>
                <w:color w:val="FFC000"/>
              </w:rPr>
              <w:t xml:space="preserve"> </w:t>
            </w:r>
            <w:r>
              <w:rPr>
                <w:color w:val="4F81BD" w:themeColor="accent1"/>
              </w:rPr>
              <w:t>Dzeneta. Marilyn</w:t>
            </w:r>
          </w:p>
        </w:tc>
        <w:tc>
          <w:tcPr>
            <w:tcW w:w="2303" w:type="dxa"/>
          </w:tcPr>
          <w:p w14:paraId="00404695" w14:textId="0990F28C" w:rsidR="00682FC1" w:rsidRDefault="00F04C19">
            <w:pPr>
              <w:rPr>
                <w:color w:val="D99594" w:themeColor="accent2" w:themeTint="99"/>
              </w:rPr>
            </w:pPr>
            <w:r w:rsidRPr="00D4502E">
              <w:rPr>
                <w:color w:val="D99594" w:themeColor="accent2" w:themeTint="99"/>
              </w:rPr>
              <w:t>E</w:t>
            </w:r>
            <w:r w:rsidR="005A2D9C" w:rsidRPr="00D4502E">
              <w:rPr>
                <w:color w:val="D99594" w:themeColor="accent2" w:themeTint="99"/>
              </w:rPr>
              <w:t>pilepsie</w:t>
            </w:r>
          </w:p>
          <w:p w14:paraId="6E34CA76" w14:textId="77777777" w:rsidR="00F04C19" w:rsidRDefault="00F04C19">
            <w:pPr>
              <w:rPr>
                <w:color w:val="548DD4" w:themeColor="text2" w:themeTint="99"/>
              </w:rPr>
            </w:pPr>
          </w:p>
          <w:p w14:paraId="384B2227" w14:textId="77777777" w:rsidR="00F04C19" w:rsidRDefault="00F04C19">
            <w:pPr>
              <w:rPr>
                <w:color w:val="548DD4" w:themeColor="text2" w:themeTint="99"/>
              </w:rPr>
            </w:pPr>
          </w:p>
          <w:p w14:paraId="10C714C8" w14:textId="3244B55B" w:rsidR="00F04C19" w:rsidRDefault="000D517A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Hart infarct</w:t>
            </w:r>
          </w:p>
          <w:p w14:paraId="10EE446B" w14:textId="29ED4125" w:rsidR="000D517A" w:rsidRDefault="000D517A">
            <w:pPr>
              <w:rPr>
                <w:color w:val="548DD4" w:themeColor="text2" w:themeTint="99"/>
              </w:rPr>
            </w:pPr>
          </w:p>
          <w:p w14:paraId="67E822FA" w14:textId="1C250EAE" w:rsidR="000D517A" w:rsidRDefault="000D517A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Griep</w:t>
            </w:r>
            <w:bookmarkStart w:id="0" w:name="_GoBack"/>
            <w:bookmarkEnd w:id="0"/>
          </w:p>
          <w:p w14:paraId="32AEB38D" w14:textId="563FC7FD" w:rsidR="000D517A" w:rsidRPr="000A7FE0" w:rsidRDefault="000D517A">
            <w:pPr>
              <w:rPr>
                <w:color w:val="548DD4" w:themeColor="text2" w:themeTint="99"/>
              </w:rPr>
            </w:pPr>
          </w:p>
        </w:tc>
        <w:tc>
          <w:tcPr>
            <w:tcW w:w="2303" w:type="dxa"/>
          </w:tcPr>
          <w:p w14:paraId="32AEB38E" w14:textId="24D0223D" w:rsidR="00682FC1" w:rsidRDefault="005A2D9C">
            <w:r>
              <w:t>7 november</w:t>
            </w:r>
          </w:p>
        </w:tc>
        <w:tc>
          <w:tcPr>
            <w:tcW w:w="2303" w:type="dxa"/>
          </w:tcPr>
          <w:p w14:paraId="32AEB38F" w14:textId="77777777" w:rsidR="00682FC1" w:rsidRDefault="00682FC1"/>
          <w:p w14:paraId="32AEB390" w14:textId="77777777" w:rsidR="007423B0" w:rsidRDefault="007423B0"/>
        </w:tc>
      </w:tr>
      <w:tr w:rsidR="00682FC1" w14:paraId="32AEB3A3" w14:textId="77777777" w:rsidTr="001514C5">
        <w:tc>
          <w:tcPr>
            <w:tcW w:w="2303" w:type="dxa"/>
            <w:shd w:val="clear" w:color="auto" w:fill="92D050"/>
          </w:tcPr>
          <w:p w14:paraId="32AEB39E" w14:textId="730CA628" w:rsidR="00682FC1" w:rsidRPr="000A7FE0" w:rsidRDefault="003000DB" w:rsidP="00682FC1">
            <w:pPr>
              <w:rPr>
                <w:color w:val="00B050"/>
              </w:rPr>
            </w:pPr>
            <w:r>
              <w:rPr>
                <w:color w:val="00B050"/>
              </w:rPr>
              <w:t>Namen T16c,d</w:t>
            </w:r>
          </w:p>
        </w:tc>
        <w:tc>
          <w:tcPr>
            <w:tcW w:w="2303" w:type="dxa"/>
            <w:shd w:val="clear" w:color="auto" w:fill="92D050"/>
          </w:tcPr>
          <w:p w14:paraId="32AEB39F" w14:textId="47660EA9" w:rsidR="00682FC1" w:rsidRPr="000A7FE0" w:rsidRDefault="00682FC1" w:rsidP="00A7223E">
            <w:pPr>
              <w:rPr>
                <w:color w:val="00B050"/>
              </w:rPr>
            </w:pPr>
          </w:p>
        </w:tc>
        <w:tc>
          <w:tcPr>
            <w:tcW w:w="2303" w:type="dxa"/>
            <w:shd w:val="clear" w:color="auto" w:fill="92D050"/>
          </w:tcPr>
          <w:p w14:paraId="32AEB3A0" w14:textId="77777777" w:rsidR="00682FC1" w:rsidRDefault="00682FC1"/>
        </w:tc>
        <w:tc>
          <w:tcPr>
            <w:tcW w:w="2303" w:type="dxa"/>
            <w:shd w:val="clear" w:color="auto" w:fill="92D050"/>
          </w:tcPr>
          <w:p w14:paraId="32AEB3A1" w14:textId="77777777" w:rsidR="00682FC1" w:rsidRDefault="00682FC1"/>
          <w:p w14:paraId="32AEB3A2" w14:textId="77777777" w:rsidR="007423B0" w:rsidRDefault="007423B0"/>
        </w:tc>
      </w:tr>
      <w:tr w:rsidR="00682FC1" w14:paraId="32AEB3A9" w14:textId="77777777" w:rsidTr="00682FC1">
        <w:tc>
          <w:tcPr>
            <w:tcW w:w="2303" w:type="dxa"/>
          </w:tcPr>
          <w:p w14:paraId="52134344" w14:textId="719743F4" w:rsidR="00DD44D2" w:rsidRDefault="00DD44D2" w:rsidP="00682FC1">
            <w:pPr>
              <w:rPr>
                <w:color w:val="FFC000"/>
              </w:rPr>
            </w:pPr>
            <w:r>
              <w:rPr>
                <w:color w:val="FFC000"/>
              </w:rPr>
              <w:t>Carmen, Larissa</w:t>
            </w:r>
          </w:p>
          <w:p w14:paraId="5316E572" w14:textId="77777777" w:rsidR="00DD44D2" w:rsidRDefault="00DD44D2" w:rsidP="00682FC1">
            <w:pPr>
              <w:rPr>
                <w:color w:val="FFC000"/>
              </w:rPr>
            </w:pPr>
          </w:p>
          <w:p w14:paraId="1F971796" w14:textId="16C51C07" w:rsidR="00DD44D2" w:rsidRDefault="00DD44D2" w:rsidP="00682FC1">
            <w:r>
              <w:t>Nant, Ilse Janny</w:t>
            </w:r>
          </w:p>
          <w:p w14:paraId="22D0F2FD" w14:textId="77777777" w:rsidR="003E1132" w:rsidRDefault="003E1132" w:rsidP="00682FC1"/>
          <w:p w14:paraId="1EEAEF89" w14:textId="383BD457" w:rsidR="003E1132" w:rsidRDefault="003E1132" w:rsidP="00682FC1">
            <w:r>
              <w:t>Myrthe, Lotte, Demi, Lieke</w:t>
            </w:r>
          </w:p>
          <w:p w14:paraId="566B45A2" w14:textId="77777777" w:rsidR="008E01CA" w:rsidRDefault="008E01CA" w:rsidP="00682FC1"/>
          <w:p w14:paraId="5F9729B9" w14:textId="3657A95E" w:rsidR="00DD44D2" w:rsidRDefault="00DD44D2" w:rsidP="00682FC1">
            <w:pPr>
              <w:rPr>
                <w:color w:val="FFC000"/>
              </w:rPr>
            </w:pPr>
          </w:p>
          <w:p w14:paraId="5C093DE8" w14:textId="77777777" w:rsidR="00DD44D2" w:rsidRDefault="00DD44D2" w:rsidP="00682FC1">
            <w:pPr>
              <w:rPr>
                <w:color w:val="FFC000"/>
              </w:rPr>
            </w:pPr>
          </w:p>
          <w:p w14:paraId="32AEB3A4" w14:textId="44357696" w:rsidR="00682FC1" w:rsidRPr="000A7FE0" w:rsidRDefault="00682FC1" w:rsidP="00682FC1">
            <w:pPr>
              <w:rPr>
                <w:color w:val="FFC000"/>
              </w:rPr>
            </w:pPr>
          </w:p>
        </w:tc>
        <w:tc>
          <w:tcPr>
            <w:tcW w:w="2303" w:type="dxa"/>
          </w:tcPr>
          <w:p w14:paraId="4BC6B3B4" w14:textId="5E756A4D" w:rsidR="00DD44D2" w:rsidRDefault="00DD44D2">
            <w:pPr>
              <w:rPr>
                <w:color w:val="FFC000"/>
              </w:rPr>
            </w:pPr>
            <w:r>
              <w:rPr>
                <w:color w:val="FFC000"/>
              </w:rPr>
              <w:t>Nierafwijking</w:t>
            </w:r>
          </w:p>
          <w:p w14:paraId="597BFCBE" w14:textId="77777777" w:rsidR="00DD44D2" w:rsidRDefault="00DD44D2">
            <w:pPr>
              <w:rPr>
                <w:color w:val="FFC000"/>
              </w:rPr>
            </w:pPr>
          </w:p>
          <w:p w14:paraId="6E15FC4D" w14:textId="61852428" w:rsidR="00DD44D2" w:rsidRPr="00DD44D2" w:rsidRDefault="00DD44D2">
            <w:r w:rsidRPr="00DD44D2">
              <w:t>Dementie</w:t>
            </w:r>
          </w:p>
          <w:p w14:paraId="17267DB8" w14:textId="77777777" w:rsidR="00682FC1" w:rsidRDefault="00682FC1">
            <w:pPr>
              <w:rPr>
                <w:color w:val="FFC000"/>
              </w:rPr>
            </w:pPr>
          </w:p>
          <w:p w14:paraId="32AEB3A5" w14:textId="44A2959F" w:rsidR="008E01CA" w:rsidRPr="000A7FE0" w:rsidRDefault="003E1132">
            <w:pPr>
              <w:rPr>
                <w:color w:val="FFC000"/>
              </w:rPr>
            </w:pPr>
            <w:r>
              <w:rPr>
                <w:color w:val="FFC000"/>
              </w:rPr>
              <w:t>Psychische aandoeningen</w:t>
            </w:r>
          </w:p>
        </w:tc>
        <w:tc>
          <w:tcPr>
            <w:tcW w:w="2303" w:type="dxa"/>
          </w:tcPr>
          <w:p w14:paraId="32AEB3A6" w14:textId="4E90CD96" w:rsidR="00682FC1" w:rsidRDefault="00DD44D2">
            <w:r>
              <w:t>24 okt</w:t>
            </w:r>
          </w:p>
        </w:tc>
        <w:tc>
          <w:tcPr>
            <w:tcW w:w="2303" w:type="dxa"/>
          </w:tcPr>
          <w:p w14:paraId="32AEB3A7" w14:textId="77777777" w:rsidR="00682FC1" w:rsidRDefault="00682FC1"/>
          <w:p w14:paraId="32AEB3A8" w14:textId="77777777" w:rsidR="007423B0" w:rsidRDefault="007423B0"/>
        </w:tc>
      </w:tr>
      <w:tr w:rsidR="00682FC1" w14:paraId="32AEB3AF" w14:textId="77777777" w:rsidTr="00682FC1">
        <w:tc>
          <w:tcPr>
            <w:tcW w:w="2303" w:type="dxa"/>
          </w:tcPr>
          <w:p w14:paraId="0DD926A6" w14:textId="2A25651A" w:rsidR="00DD44D2" w:rsidRDefault="00DD44D2" w:rsidP="00682FC1">
            <w:r>
              <w:t>Welmoed, Kim,</w:t>
            </w:r>
          </w:p>
          <w:p w14:paraId="77A4595A" w14:textId="77777777" w:rsidR="00DD44D2" w:rsidRDefault="00DD44D2" w:rsidP="00682FC1"/>
          <w:p w14:paraId="2CA8A152" w14:textId="1A47103A" w:rsidR="00DD44D2" w:rsidRDefault="00DD44D2" w:rsidP="00682FC1">
            <w:r>
              <w:t>Luna, Janneke</w:t>
            </w:r>
          </w:p>
          <w:p w14:paraId="18AB4AC0" w14:textId="77777777" w:rsidR="00DD44D2" w:rsidRDefault="00DD44D2" w:rsidP="00682FC1"/>
          <w:p w14:paraId="32AEB3AA" w14:textId="5EAC7257" w:rsidR="00682FC1" w:rsidRDefault="00682FC1" w:rsidP="00682FC1"/>
        </w:tc>
        <w:tc>
          <w:tcPr>
            <w:tcW w:w="2303" w:type="dxa"/>
          </w:tcPr>
          <w:p w14:paraId="2B0C65FC" w14:textId="5C88F050" w:rsidR="00DD44D2" w:rsidRDefault="00DD44D2">
            <w:r>
              <w:lastRenderedPageBreak/>
              <w:t>ALS</w:t>
            </w:r>
          </w:p>
          <w:p w14:paraId="0C780F4C" w14:textId="77777777" w:rsidR="00DD44D2" w:rsidRDefault="00DD44D2"/>
          <w:p w14:paraId="32AEB3AB" w14:textId="620EEC97" w:rsidR="00682FC1" w:rsidRDefault="00DD44D2">
            <w:r>
              <w:t>stress</w:t>
            </w:r>
          </w:p>
        </w:tc>
        <w:tc>
          <w:tcPr>
            <w:tcW w:w="2303" w:type="dxa"/>
          </w:tcPr>
          <w:p w14:paraId="32AEB3AC" w14:textId="3A57B312" w:rsidR="00682FC1" w:rsidRDefault="00DD44D2">
            <w:r>
              <w:t xml:space="preserve">31 oktober </w:t>
            </w:r>
          </w:p>
        </w:tc>
        <w:tc>
          <w:tcPr>
            <w:tcW w:w="2303" w:type="dxa"/>
          </w:tcPr>
          <w:p w14:paraId="32AEB3AD" w14:textId="77777777" w:rsidR="00682FC1" w:rsidRDefault="00682FC1"/>
          <w:p w14:paraId="32AEB3AE" w14:textId="77777777" w:rsidR="007B4415" w:rsidRDefault="007B4415"/>
        </w:tc>
      </w:tr>
      <w:tr w:rsidR="00682FC1" w14:paraId="32AEB3B5" w14:textId="77777777" w:rsidTr="00682FC1">
        <w:tc>
          <w:tcPr>
            <w:tcW w:w="2303" w:type="dxa"/>
          </w:tcPr>
          <w:p w14:paraId="4FD73C50" w14:textId="2C52D725" w:rsidR="00682FC1" w:rsidRDefault="00DD44D2" w:rsidP="00682FC1">
            <w:r>
              <w:lastRenderedPageBreak/>
              <w:t>Xaviera, Morsal, Xandra</w:t>
            </w:r>
          </w:p>
          <w:p w14:paraId="01146CE1" w14:textId="24EEE3FE" w:rsidR="003E1132" w:rsidRDefault="003E1132" w:rsidP="00682FC1"/>
          <w:p w14:paraId="7BAD5918" w14:textId="0572E1FC" w:rsidR="003E1132" w:rsidRDefault="003E1132" w:rsidP="00682FC1">
            <w:r>
              <w:t>Marit Monique, Demi</w:t>
            </w:r>
          </w:p>
          <w:p w14:paraId="32AEB3B0" w14:textId="057E0D77" w:rsidR="003000DB" w:rsidRDefault="003000DB" w:rsidP="00682FC1"/>
        </w:tc>
        <w:tc>
          <w:tcPr>
            <w:tcW w:w="2303" w:type="dxa"/>
          </w:tcPr>
          <w:p w14:paraId="6EAEDF2F" w14:textId="4B581971" w:rsidR="009A2369" w:rsidRDefault="003E1132">
            <w:r>
              <w:t>D</w:t>
            </w:r>
            <w:r w:rsidR="00DD44D2">
              <w:t>iabetes</w:t>
            </w:r>
          </w:p>
          <w:p w14:paraId="228F3B95" w14:textId="77777777" w:rsidR="003E1132" w:rsidRDefault="003E1132"/>
          <w:p w14:paraId="108FC29D" w14:textId="77777777" w:rsidR="003E1132" w:rsidRDefault="003E1132"/>
          <w:p w14:paraId="32AEB3B2" w14:textId="47330032" w:rsidR="003E1132" w:rsidRDefault="003E1132">
            <w:r>
              <w:t>anorexia</w:t>
            </w:r>
          </w:p>
        </w:tc>
        <w:tc>
          <w:tcPr>
            <w:tcW w:w="2303" w:type="dxa"/>
          </w:tcPr>
          <w:p w14:paraId="32AEB3B3" w14:textId="5211AFDC" w:rsidR="00682FC1" w:rsidRDefault="00DD44D2">
            <w:r>
              <w:t>31 oktober</w:t>
            </w:r>
          </w:p>
        </w:tc>
        <w:tc>
          <w:tcPr>
            <w:tcW w:w="2303" w:type="dxa"/>
          </w:tcPr>
          <w:p w14:paraId="32AEB3B4" w14:textId="77777777" w:rsidR="00682FC1" w:rsidRDefault="00682FC1"/>
        </w:tc>
      </w:tr>
      <w:tr w:rsidR="00F1508F" w14:paraId="32AEB3BB" w14:textId="77777777" w:rsidTr="00682FC1">
        <w:tc>
          <w:tcPr>
            <w:tcW w:w="2303" w:type="dxa"/>
          </w:tcPr>
          <w:p w14:paraId="51996674" w14:textId="3E7BE1CF" w:rsidR="008E01CA" w:rsidRDefault="008E01CA" w:rsidP="008E01CA">
            <w:pPr>
              <w:rPr>
                <w:color w:val="FFC000"/>
              </w:rPr>
            </w:pPr>
            <w:r>
              <w:rPr>
                <w:color w:val="FFC000"/>
              </w:rPr>
              <w:t>Valerie, Riham, Glenda</w:t>
            </w:r>
            <w:r w:rsidR="00666CD7">
              <w:rPr>
                <w:color w:val="FFC000"/>
              </w:rPr>
              <w:t>,Blenda</w:t>
            </w:r>
          </w:p>
          <w:p w14:paraId="32AEB3B6" w14:textId="0359A309" w:rsidR="00F1508F" w:rsidRPr="000A7FE0" w:rsidRDefault="00F1508F" w:rsidP="00682FC1">
            <w:pPr>
              <w:rPr>
                <w:color w:val="FFC000"/>
              </w:rPr>
            </w:pPr>
          </w:p>
        </w:tc>
        <w:tc>
          <w:tcPr>
            <w:tcW w:w="2303" w:type="dxa"/>
          </w:tcPr>
          <w:p w14:paraId="32AEB3B7" w14:textId="2F9B661E" w:rsidR="00F1508F" w:rsidRPr="000A7FE0" w:rsidRDefault="008E01CA">
            <w:pPr>
              <w:rPr>
                <w:color w:val="FFC000"/>
              </w:rPr>
            </w:pPr>
            <w:r>
              <w:rPr>
                <w:color w:val="FFC000"/>
              </w:rPr>
              <w:t>astma</w:t>
            </w:r>
          </w:p>
        </w:tc>
        <w:tc>
          <w:tcPr>
            <w:tcW w:w="2303" w:type="dxa"/>
          </w:tcPr>
          <w:p w14:paraId="32AEB3B8" w14:textId="65208F12" w:rsidR="00F1508F" w:rsidRDefault="00DD44D2">
            <w:r>
              <w:t>7 november</w:t>
            </w:r>
          </w:p>
        </w:tc>
        <w:tc>
          <w:tcPr>
            <w:tcW w:w="2303" w:type="dxa"/>
          </w:tcPr>
          <w:p w14:paraId="32AEB3B9" w14:textId="77777777" w:rsidR="00F1508F" w:rsidRDefault="00F1508F"/>
          <w:p w14:paraId="32AEB3BA" w14:textId="77777777" w:rsidR="007423B0" w:rsidRDefault="007423B0"/>
        </w:tc>
      </w:tr>
      <w:tr w:rsidR="00F1508F" w14:paraId="32AEB3C1" w14:textId="77777777" w:rsidTr="00682FC1">
        <w:tc>
          <w:tcPr>
            <w:tcW w:w="2303" w:type="dxa"/>
          </w:tcPr>
          <w:p w14:paraId="32AEB3BC" w14:textId="4D9E7481" w:rsidR="00F1508F" w:rsidRPr="000A7FE0" w:rsidRDefault="001B2A10" w:rsidP="00682FC1">
            <w:pPr>
              <w:rPr>
                <w:color w:val="7030A0"/>
              </w:rPr>
            </w:pPr>
            <w:r>
              <w:rPr>
                <w:color w:val="7030A0"/>
              </w:rPr>
              <w:t>Eline, Jaelle, Anemoon</w:t>
            </w:r>
          </w:p>
        </w:tc>
        <w:tc>
          <w:tcPr>
            <w:tcW w:w="2303" w:type="dxa"/>
          </w:tcPr>
          <w:p w14:paraId="32AEB3BD" w14:textId="0AC4421D" w:rsidR="00F1508F" w:rsidRPr="000A7FE0" w:rsidRDefault="004D4888">
            <w:pPr>
              <w:rPr>
                <w:color w:val="7030A0"/>
              </w:rPr>
            </w:pPr>
            <w:r>
              <w:rPr>
                <w:color w:val="7030A0"/>
              </w:rPr>
              <w:t>bronchitis</w:t>
            </w:r>
          </w:p>
        </w:tc>
        <w:tc>
          <w:tcPr>
            <w:tcW w:w="2303" w:type="dxa"/>
          </w:tcPr>
          <w:p w14:paraId="32AEB3BE" w14:textId="26B6A990" w:rsidR="00F1508F" w:rsidRDefault="00DD44D2">
            <w:r>
              <w:t>7 november</w:t>
            </w:r>
          </w:p>
        </w:tc>
        <w:tc>
          <w:tcPr>
            <w:tcW w:w="2303" w:type="dxa"/>
          </w:tcPr>
          <w:p w14:paraId="32AEB3BF" w14:textId="77777777" w:rsidR="00F1508F" w:rsidRDefault="00F1508F"/>
          <w:p w14:paraId="32AEB3C0" w14:textId="77777777" w:rsidR="007423B0" w:rsidRDefault="007423B0"/>
        </w:tc>
      </w:tr>
      <w:tr w:rsidR="007B4415" w14:paraId="32AEB3C7" w14:textId="77777777" w:rsidTr="00682FC1">
        <w:tc>
          <w:tcPr>
            <w:tcW w:w="2303" w:type="dxa"/>
          </w:tcPr>
          <w:p w14:paraId="32AEB3C2" w14:textId="7036EE65" w:rsidR="007B4415" w:rsidRPr="000A7FE0" w:rsidRDefault="007B4415" w:rsidP="00682FC1">
            <w:pPr>
              <w:rPr>
                <w:color w:val="7030A0"/>
              </w:rPr>
            </w:pPr>
          </w:p>
        </w:tc>
        <w:tc>
          <w:tcPr>
            <w:tcW w:w="2303" w:type="dxa"/>
          </w:tcPr>
          <w:p w14:paraId="32AEB3C3" w14:textId="0EEA0192" w:rsidR="007B4415" w:rsidRPr="000A7FE0" w:rsidRDefault="007B4415">
            <w:pPr>
              <w:rPr>
                <w:color w:val="7030A0"/>
              </w:rPr>
            </w:pPr>
          </w:p>
        </w:tc>
        <w:tc>
          <w:tcPr>
            <w:tcW w:w="2303" w:type="dxa"/>
          </w:tcPr>
          <w:p w14:paraId="32AEB3C4" w14:textId="77777777" w:rsidR="007B4415" w:rsidRDefault="007B4415"/>
        </w:tc>
        <w:tc>
          <w:tcPr>
            <w:tcW w:w="2303" w:type="dxa"/>
          </w:tcPr>
          <w:p w14:paraId="32AEB3C5" w14:textId="77777777" w:rsidR="007B4415" w:rsidRDefault="007B4415"/>
          <w:p w14:paraId="32AEB3C6" w14:textId="77777777" w:rsidR="007B4415" w:rsidRDefault="007B4415"/>
        </w:tc>
      </w:tr>
    </w:tbl>
    <w:p w14:paraId="32AEB3C8" w14:textId="77777777" w:rsidR="00682FC1" w:rsidRDefault="00682FC1"/>
    <w:sectPr w:rsidR="0068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C1"/>
    <w:rsid w:val="000A7FE0"/>
    <w:rsid w:val="000C474A"/>
    <w:rsid w:val="000D517A"/>
    <w:rsid w:val="001514C5"/>
    <w:rsid w:val="001B2A10"/>
    <w:rsid w:val="00224848"/>
    <w:rsid w:val="003000DB"/>
    <w:rsid w:val="00346A9C"/>
    <w:rsid w:val="003E1132"/>
    <w:rsid w:val="004D4888"/>
    <w:rsid w:val="005A2D9C"/>
    <w:rsid w:val="00666CD7"/>
    <w:rsid w:val="00682FC1"/>
    <w:rsid w:val="007423B0"/>
    <w:rsid w:val="007B4415"/>
    <w:rsid w:val="0082058A"/>
    <w:rsid w:val="008E01CA"/>
    <w:rsid w:val="00956133"/>
    <w:rsid w:val="009A2369"/>
    <w:rsid w:val="00A7223E"/>
    <w:rsid w:val="00D4502E"/>
    <w:rsid w:val="00D67C3B"/>
    <w:rsid w:val="00D9650C"/>
    <w:rsid w:val="00DD44D2"/>
    <w:rsid w:val="00F04C19"/>
    <w:rsid w:val="00F1508F"/>
    <w:rsid w:val="00F3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B372"/>
  <w15:docId w15:val="{190F4D83-5379-4523-BCA1-1B7B83E6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Hoogeveen,K.A.G.</dc:creator>
  <cp:lastModifiedBy>Nienke Hoogeveen</cp:lastModifiedBy>
  <cp:revision>7</cp:revision>
  <dcterms:created xsi:type="dcterms:W3CDTF">2016-10-03T09:32:00Z</dcterms:created>
  <dcterms:modified xsi:type="dcterms:W3CDTF">2016-10-03T12:15:00Z</dcterms:modified>
</cp:coreProperties>
</file>